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3B" w:rsidRDefault="0006353B" w:rsidP="00F0065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:rsidR="00267031" w:rsidRDefault="00267031" w:rsidP="00F0065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産経新聞厚生文化事業団</w:t>
      </w:r>
    </w:p>
    <w:p w:rsidR="00267031" w:rsidRDefault="00267031" w:rsidP="00F0065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E7C5F">
        <w:rPr>
          <w:rFonts w:ascii="HG丸ｺﾞｼｯｸM-PRO" w:eastAsia="HG丸ｺﾞｼｯｸM-PRO" w:hAnsi="HG丸ｺﾞｼｯｸM-PRO" w:hint="eastAsia"/>
          <w:sz w:val="24"/>
          <w:szCs w:val="24"/>
        </w:rPr>
        <w:t>能勢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地域の事業団施設への給食提供業務委託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</w:p>
    <w:p w:rsidR="00F55A88" w:rsidRDefault="0006353B" w:rsidP="00F0065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入札参加事業者登録書</w:t>
      </w:r>
    </w:p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社会福祉法人産経新聞厚生文化事業団</w:t>
      </w:r>
    </w:p>
    <w:p w:rsidR="0006353B" w:rsidRDefault="005757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理事長　扇谷　英典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事業者名称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事業者住所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担当部署名称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担当部署住所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担当部署連絡先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F006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 w:rsidR="00F006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  <w:r w:rsidR="00F006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06353B" w:rsidTr="00F00652">
        <w:tc>
          <w:tcPr>
            <w:tcW w:w="2122" w:type="dxa"/>
            <w:vAlign w:val="center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担当者職・氏名</w:t>
            </w:r>
          </w:p>
        </w:tc>
        <w:tc>
          <w:tcPr>
            <w:tcW w:w="6372" w:type="dxa"/>
          </w:tcPr>
          <w:p w:rsidR="0006353B" w:rsidRDefault="000635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353B" w:rsidRDefault="0006353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353B" w:rsidRDefault="0057579C" w:rsidP="0006353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令和3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67031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>日に貴法人が入札</w:t>
      </w:r>
      <w:r w:rsidR="00183F19">
        <w:rPr>
          <w:rFonts w:ascii="HG丸ｺﾞｼｯｸM-PRO" w:eastAsia="HG丸ｺﾞｼｯｸM-PRO" w:hAnsi="HG丸ｺﾞｼｯｸM-PRO" w:hint="eastAsia"/>
          <w:sz w:val="24"/>
          <w:szCs w:val="24"/>
        </w:rPr>
        <w:t>参加事業者募集の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>公告</w:t>
      </w:r>
      <w:r w:rsidR="0026703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6353B">
        <w:rPr>
          <w:rFonts w:ascii="HG丸ｺﾞｼｯｸM-PRO" w:eastAsia="HG丸ｺﾞｼｯｸM-PRO" w:hAnsi="HG丸ｺﾞｼｯｸM-PRO" w:hint="eastAsia"/>
          <w:sz w:val="24"/>
          <w:szCs w:val="24"/>
        </w:rPr>
        <w:t>された</w:t>
      </w:r>
      <w:r w:rsidR="0026703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E7C5F">
        <w:rPr>
          <w:rFonts w:ascii="HG丸ｺﾞｼｯｸM-PRO" w:eastAsia="HG丸ｺﾞｼｯｸM-PRO" w:hAnsi="HG丸ｺﾞｼｯｸM-PRO" w:hint="eastAsia"/>
          <w:sz w:val="24"/>
          <w:szCs w:val="24"/>
        </w:rPr>
        <w:t>能勢</w:t>
      </w:r>
      <w:r w:rsidR="00267031">
        <w:rPr>
          <w:rFonts w:ascii="HG丸ｺﾞｼｯｸM-PRO" w:eastAsia="HG丸ｺﾞｼｯｸM-PRO" w:hAnsi="HG丸ｺﾞｼｯｸM-PRO" w:hint="eastAsia"/>
          <w:sz w:val="24"/>
          <w:szCs w:val="24"/>
        </w:rPr>
        <w:t>地域の事業団施設への給食提供業務委託事業」</w:t>
      </w:r>
      <w:r w:rsidR="00183F19">
        <w:rPr>
          <w:rFonts w:ascii="HG丸ｺﾞｼｯｸM-PRO" w:eastAsia="HG丸ｺﾞｼｯｸM-PRO" w:hAnsi="HG丸ｺﾞｼｯｸM-PRO" w:hint="eastAsia"/>
          <w:sz w:val="24"/>
          <w:szCs w:val="24"/>
        </w:rPr>
        <w:t>の入札参加事業者登録をいたします。</w:t>
      </w:r>
    </w:p>
    <w:p w:rsidR="00183F19" w:rsidRDefault="00183F19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3F19" w:rsidRDefault="00183F19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3F19" w:rsidRDefault="0057579C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183F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183F19" w:rsidRDefault="00183F19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031" w:rsidRDefault="00267031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031" w:rsidRDefault="00267031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031" w:rsidRDefault="00267031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031" w:rsidRDefault="00267031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031" w:rsidRDefault="00267031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67031" w:rsidRDefault="00267031" w:rsidP="00183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3F19" w:rsidRDefault="00183F19" w:rsidP="00183F19">
      <w:pPr>
        <w:ind w:firstLineChars="3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83F19">
        <w:rPr>
          <w:rFonts w:ascii="HG丸ｺﾞｼｯｸM-PRO" w:eastAsia="HG丸ｺﾞｼｯｸM-PRO" w:hAnsi="HG丸ｺﾞｼｯｸM-PRO" w:hint="eastAsia"/>
          <w:spacing w:val="360"/>
          <w:kern w:val="0"/>
          <w:sz w:val="24"/>
          <w:szCs w:val="24"/>
          <w:fitText w:val="1200" w:id="692293632"/>
        </w:rPr>
        <w:t>住</w:t>
      </w:r>
      <w:r w:rsidRPr="00183F1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92293632"/>
        </w:rPr>
        <w:t>所</w:t>
      </w:r>
    </w:p>
    <w:p w:rsidR="00183F19" w:rsidRDefault="00183F19" w:rsidP="00183F19">
      <w:pPr>
        <w:ind w:firstLineChars="9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183F19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92293633"/>
        </w:rPr>
        <w:t>事業者</w:t>
      </w:r>
      <w:r w:rsidRPr="00183F1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92293633"/>
        </w:rPr>
        <w:t>名</w:t>
      </w:r>
    </w:p>
    <w:p w:rsidR="00183F19" w:rsidRDefault="00183F19" w:rsidP="00267031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登録申込者　　　　　　　　　　　　　　　　　印</w:t>
      </w:r>
    </w:p>
    <w:sectPr w:rsidR="00183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B5B"/>
    <w:multiLevelType w:val="hybridMultilevel"/>
    <w:tmpl w:val="511E8522"/>
    <w:lvl w:ilvl="0" w:tplc="55BC721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560BA"/>
    <w:multiLevelType w:val="hybridMultilevel"/>
    <w:tmpl w:val="0AF254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3B"/>
    <w:rsid w:val="0006353B"/>
    <w:rsid w:val="00183F19"/>
    <w:rsid w:val="00267031"/>
    <w:rsid w:val="00414683"/>
    <w:rsid w:val="0057579C"/>
    <w:rsid w:val="005E7C5F"/>
    <w:rsid w:val="00D60DF0"/>
    <w:rsid w:val="00F00652"/>
    <w:rsid w:val="00F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C5EF67-D3F8-4E99-9819-CF7E4B79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8</cp:revision>
  <dcterms:created xsi:type="dcterms:W3CDTF">2014-09-08T05:02:00Z</dcterms:created>
  <dcterms:modified xsi:type="dcterms:W3CDTF">2021-09-07T06:14:00Z</dcterms:modified>
</cp:coreProperties>
</file>