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93A8" w14:textId="60513D27" w:rsidR="00772A7D" w:rsidRPr="00370952" w:rsidRDefault="0015646C" w:rsidP="00300B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■団体■</w:t>
      </w:r>
      <w:r w:rsidR="00300B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561E" w:rsidRPr="00300B5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7222DA">
        <w:rPr>
          <w:rFonts w:ascii="HG丸ｺﾞｼｯｸM-PRO" w:eastAsia="HG丸ｺﾞｼｯｸM-PRO" w:hAnsi="HG丸ｺﾞｼｯｸM-PRO" w:hint="eastAsia"/>
          <w:sz w:val="24"/>
          <w:szCs w:val="24"/>
        </w:rPr>
        <w:t>５０</w:t>
      </w:r>
      <w:r w:rsidR="0086561E" w:rsidRPr="00300B58">
        <w:rPr>
          <w:rFonts w:ascii="HG丸ｺﾞｼｯｸM-PRO" w:eastAsia="HG丸ｺﾞｼｯｸM-PRO" w:hAnsi="HG丸ｺﾞｼｯｸM-PRO" w:hint="eastAsia"/>
          <w:sz w:val="24"/>
          <w:szCs w:val="24"/>
        </w:rPr>
        <w:t>回産経市民の社会福祉賞候補者推薦書</w:t>
      </w:r>
      <w:r w:rsidR="00130F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30F42" w:rsidRPr="0086561E">
        <w:rPr>
          <w:rFonts w:ascii="HG丸ｺﾞｼｯｸM-PRO" w:eastAsia="HG丸ｺﾞｼｯｸM-PRO" w:hAnsi="HG丸ｺﾞｼｯｸM-PRO" w:hint="eastAsia"/>
          <w:szCs w:val="21"/>
        </w:rPr>
        <w:t>（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>提出日</w:t>
      </w:r>
      <w:r w:rsidR="00130F42" w:rsidRPr="0086561E">
        <w:rPr>
          <w:rFonts w:ascii="HG丸ｺﾞｼｯｸM-PRO" w:eastAsia="HG丸ｺﾞｼｯｸM-PRO" w:hAnsi="HG丸ｺﾞｼｯｸM-PRO" w:hint="eastAsia"/>
          <w:szCs w:val="21"/>
        </w:rPr>
        <w:t>）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>令和</w:t>
      </w:r>
      <w:r w:rsidR="007222DA">
        <w:rPr>
          <w:rFonts w:ascii="HG丸ｺﾞｼｯｸM-PRO" w:eastAsia="HG丸ｺﾞｼｯｸM-PRO" w:hAnsi="HG丸ｺﾞｼｯｸM-PRO" w:hint="eastAsia"/>
          <w:szCs w:val="21"/>
        </w:rPr>
        <w:t>６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>年</w:t>
      </w:r>
      <w:r w:rsidR="0086561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 xml:space="preserve">　月　</w:t>
      </w:r>
      <w:r w:rsidR="0086561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6561E" w:rsidRPr="0086561E"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561E" w:rsidRPr="00BE7594" w14:paraId="691D33BA" w14:textId="77777777" w:rsidTr="005542E7">
        <w:trPr>
          <w:trHeight w:val="345"/>
        </w:trPr>
        <w:tc>
          <w:tcPr>
            <w:tcW w:w="2972" w:type="dxa"/>
            <w:vMerge w:val="restart"/>
          </w:tcPr>
          <w:p w14:paraId="312164F4" w14:textId="304CC233" w:rsidR="0086561E" w:rsidRPr="0086561E" w:rsidRDefault="0086561E" w:rsidP="00E53776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86561E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14:paraId="692AC512" w14:textId="72B8EF60" w:rsidR="0086561E" w:rsidRPr="0086561E" w:rsidRDefault="0015646C" w:rsidP="0086561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74CC9FD9" w14:textId="0B354CB3" w:rsidR="0086561E" w:rsidRPr="00BE7594" w:rsidRDefault="0086561E" w:rsidP="00AB14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561E" w:rsidRPr="00BE7594" w14:paraId="38CFEF8D" w14:textId="77777777" w:rsidTr="005542E7">
        <w:trPr>
          <w:trHeight w:val="735"/>
        </w:trPr>
        <w:tc>
          <w:tcPr>
            <w:tcW w:w="2972" w:type="dxa"/>
            <w:vMerge/>
          </w:tcPr>
          <w:p w14:paraId="6306136E" w14:textId="77777777" w:rsidR="0086561E" w:rsidRPr="0086561E" w:rsidRDefault="0086561E" w:rsidP="0086561E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7B24409E" w14:textId="77777777" w:rsidR="0086561E" w:rsidRPr="00BE7594" w:rsidRDefault="0086561E" w:rsidP="00AB14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6F2C" w:rsidRPr="00BE7594" w14:paraId="11A8C4D4" w14:textId="77777777" w:rsidTr="00CD0C29">
        <w:tc>
          <w:tcPr>
            <w:tcW w:w="2972" w:type="dxa"/>
            <w:shd w:val="clear" w:color="auto" w:fill="auto"/>
          </w:tcPr>
          <w:p w14:paraId="205655FE" w14:textId="33EA0EAA" w:rsidR="00696F2C" w:rsidRPr="00BF4FA7" w:rsidRDefault="0015646C" w:rsidP="00BF4F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創立</w:t>
            </w:r>
            <w:r w:rsidR="00BF4FA7" w:rsidRPr="00BF4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6656" w:type="dxa"/>
            <w:shd w:val="clear" w:color="auto" w:fill="auto"/>
          </w:tcPr>
          <w:p w14:paraId="2B2DA892" w14:textId="10E4600E" w:rsidR="00035E52" w:rsidRPr="00BE7594" w:rsidRDefault="00BF4FA7" w:rsidP="00941F0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　　　　　年　　　月　　　　日　</w:t>
            </w:r>
          </w:p>
        </w:tc>
      </w:tr>
      <w:tr w:rsidR="004667A0" w:rsidRPr="00BE7594" w14:paraId="166B609C" w14:textId="77777777" w:rsidTr="004667A0">
        <w:trPr>
          <w:trHeight w:val="225"/>
        </w:trPr>
        <w:tc>
          <w:tcPr>
            <w:tcW w:w="2972" w:type="dxa"/>
            <w:vMerge w:val="restart"/>
          </w:tcPr>
          <w:p w14:paraId="3D4C4450" w14:textId="771BB7FA" w:rsidR="004667A0" w:rsidRDefault="004667A0" w:rsidP="00B119B7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86561E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14:paraId="29A244CA" w14:textId="43795159" w:rsidR="004667A0" w:rsidRPr="00431F7F" w:rsidRDefault="004667A0" w:rsidP="00431F7F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1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5135C24A" w14:textId="77777777" w:rsidR="004667A0" w:rsidRDefault="004667A0" w:rsidP="005542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667A0" w:rsidRPr="00BE7594" w14:paraId="0835D76B" w14:textId="77777777" w:rsidTr="004667A0">
        <w:trPr>
          <w:trHeight w:val="735"/>
        </w:trPr>
        <w:tc>
          <w:tcPr>
            <w:tcW w:w="2972" w:type="dxa"/>
            <w:vMerge/>
          </w:tcPr>
          <w:p w14:paraId="0A5393A6" w14:textId="77777777" w:rsidR="004667A0" w:rsidRPr="0086561E" w:rsidRDefault="004667A0" w:rsidP="00B119B7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p w14:paraId="4353FDA1" w14:textId="77777777" w:rsidR="004667A0" w:rsidRDefault="004667A0" w:rsidP="005542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6BF0" w:rsidRPr="00BE7594" w14:paraId="0279CEFD" w14:textId="77777777" w:rsidTr="00935248">
        <w:trPr>
          <w:trHeight w:val="741"/>
        </w:trPr>
        <w:tc>
          <w:tcPr>
            <w:tcW w:w="2972" w:type="dxa"/>
            <w:vMerge w:val="restart"/>
          </w:tcPr>
          <w:p w14:paraId="6CE2BF72" w14:textId="27FBF7C0" w:rsidR="003A6BF0" w:rsidRPr="00431F7F" w:rsidRDefault="00431F7F" w:rsidP="00431F7F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1F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団体の所在地</w:t>
            </w:r>
          </w:p>
          <w:p w14:paraId="0E76D095" w14:textId="23AF9287" w:rsidR="003A6BF0" w:rsidRDefault="003A6BF0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93C00D" w14:textId="3561978D" w:rsidR="003A6BF0" w:rsidRPr="00370952" w:rsidRDefault="003A6BF0" w:rsidP="00BF4FA7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21C0EA1B" w14:textId="77777777" w:rsidR="003A6BF0" w:rsidRDefault="003A6BF0" w:rsidP="005542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7EBF745" w14:textId="3F65C9C2" w:rsidR="003A6BF0" w:rsidRPr="00BE7594" w:rsidRDefault="003A6BF0" w:rsidP="00AB14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6BF0" w:rsidRPr="00BE7594" w14:paraId="53871E9C" w14:textId="77777777" w:rsidTr="005542E7">
        <w:trPr>
          <w:trHeight w:val="300"/>
        </w:trPr>
        <w:tc>
          <w:tcPr>
            <w:tcW w:w="2972" w:type="dxa"/>
            <w:vMerge/>
          </w:tcPr>
          <w:p w14:paraId="143A9FE8" w14:textId="77777777" w:rsidR="003A6BF0" w:rsidRDefault="003A6BF0" w:rsidP="00BF4F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28154865" w14:textId="2CB6BC67" w:rsidR="003A6BF0" w:rsidRDefault="003A6BF0" w:rsidP="005542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℡　　　　　　　　　　　</w:t>
            </w:r>
          </w:p>
        </w:tc>
      </w:tr>
      <w:tr w:rsidR="00E53776" w:rsidRPr="00BE7594" w14:paraId="0EFCA967" w14:textId="77777777" w:rsidTr="005542E7">
        <w:trPr>
          <w:trHeight w:val="540"/>
        </w:trPr>
        <w:tc>
          <w:tcPr>
            <w:tcW w:w="2972" w:type="dxa"/>
            <w:vMerge w:val="restart"/>
          </w:tcPr>
          <w:p w14:paraId="0108FB36" w14:textId="3FF5C34D" w:rsidR="00E53776" w:rsidRDefault="00E5377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4966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代表者の住所</w:t>
            </w:r>
          </w:p>
          <w:p w14:paraId="0B64342A" w14:textId="77777777" w:rsidR="00E53776" w:rsidRDefault="00E53776" w:rsidP="003A6BF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69D556" w14:textId="10F62013" w:rsidR="00E53776" w:rsidRPr="003A6BF0" w:rsidRDefault="00E53776" w:rsidP="00935248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3A6BF0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6420FD84" w14:textId="77777777" w:rsidR="00935248" w:rsidRPr="003A6BF0" w:rsidRDefault="00935248" w:rsidP="00935248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3A6B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82A0488" w14:textId="78732B39" w:rsidR="00E53776" w:rsidRPr="00BE7594" w:rsidRDefault="00E53776" w:rsidP="003A6BF0">
            <w:pPr>
              <w:pStyle w:val="Defaul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3776" w:rsidRPr="00BE7594" w14:paraId="1A6CDDB3" w14:textId="77777777" w:rsidTr="00935248">
        <w:trPr>
          <w:trHeight w:val="309"/>
        </w:trPr>
        <w:tc>
          <w:tcPr>
            <w:tcW w:w="2972" w:type="dxa"/>
            <w:vMerge/>
          </w:tcPr>
          <w:p w14:paraId="0427D38E" w14:textId="77777777" w:rsidR="00E53776" w:rsidRDefault="00E5377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06EBAD88" w14:textId="796685E5" w:rsidR="00E53776" w:rsidRDefault="00E53776" w:rsidP="005542E7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3A6BF0">
              <w:rPr>
                <w:rFonts w:ascii="HG丸ｺﾞｼｯｸM-PRO" w:eastAsia="HG丸ｺﾞｼｯｸM-PRO" w:hAnsi="HG丸ｺﾞｼｯｸM-PRO" w:hint="eastAsia"/>
              </w:rPr>
              <w:t xml:space="preserve">℡　　　　　　　　　　　</w:t>
            </w:r>
            <w:r w:rsidR="009172D2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</w:tr>
      <w:tr w:rsidR="004966A6" w:rsidRPr="00BE7594" w14:paraId="3C97BD30" w14:textId="77777777" w:rsidTr="0034627C">
        <w:tc>
          <w:tcPr>
            <w:tcW w:w="2972" w:type="dxa"/>
            <w:shd w:val="clear" w:color="auto" w:fill="auto"/>
          </w:tcPr>
          <w:p w14:paraId="295C84FB" w14:textId="53165C44" w:rsidR="004966A6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⑥代表者の職業</w:t>
            </w:r>
            <w:r w:rsidR="00917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6656" w:type="dxa"/>
            <w:shd w:val="clear" w:color="auto" w:fill="auto"/>
          </w:tcPr>
          <w:p w14:paraId="5D66675A" w14:textId="77777777" w:rsidR="004966A6" w:rsidRDefault="004966A6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BE8" w:rsidRPr="00BE7594" w14:paraId="721154D3" w14:textId="77777777" w:rsidTr="0034627C">
        <w:tc>
          <w:tcPr>
            <w:tcW w:w="2972" w:type="dxa"/>
            <w:shd w:val="clear" w:color="auto" w:fill="auto"/>
          </w:tcPr>
          <w:p w14:paraId="17AFF556" w14:textId="77777777" w:rsidR="00175BE8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3A6B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略歴</w:t>
            </w:r>
          </w:p>
          <w:p w14:paraId="7FFF2A4E" w14:textId="77777777" w:rsidR="004966A6" w:rsidRDefault="004966A6" w:rsidP="004966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66A6">
              <w:rPr>
                <w:rFonts w:ascii="HG丸ｺﾞｼｯｸM-PRO" w:eastAsia="HG丸ｺﾞｼｯｸM-PRO" w:hAnsi="HG丸ｺﾞｼｯｸM-PRO" w:hint="eastAsia"/>
                <w:szCs w:val="21"/>
              </w:rPr>
              <w:t>（設立から現在までの</w:t>
            </w:r>
          </w:p>
          <w:p w14:paraId="232D7506" w14:textId="20A1F34A" w:rsidR="004966A6" w:rsidRPr="004966A6" w:rsidRDefault="004966A6" w:rsidP="004966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66A6">
              <w:rPr>
                <w:rFonts w:ascii="HG丸ｺﾞｼｯｸM-PRO" w:eastAsia="HG丸ｺﾞｼｯｸM-PRO" w:hAnsi="HG丸ｺﾞｼｯｸM-PRO" w:hint="eastAsia"/>
                <w:szCs w:val="21"/>
              </w:rPr>
              <w:t>主な経過と概要）</w:t>
            </w:r>
          </w:p>
        </w:tc>
        <w:tc>
          <w:tcPr>
            <w:tcW w:w="6656" w:type="dxa"/>
            <w:shd w:val="clear" w:color="auto" w:fill="auto"/>
          </w:tcPr>
          <w:p w14:paraId="3188255E" w14:textId="77777777" w:rsidR="00AB1490" w:rsidRDefault="00AB1490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1984B4" w14:textId="77777777" w:rsidR="0040148F" w:rsidRDefault="0040148F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F62823" w14:textId="77777777" w:rsidR="0040148F" w:rsidRDefault="0040148F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EF3D59" w14:textId="5804F349" w:rsidR="0040148F" w:rsidRPr="00BE7594" w:rsidRDefault="0040148F" w:rsidP="00DB651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224F" w:rsidRPr="00BE7594" w14:paraId="548532FA" w14:textId="77777777" w:rsidTr="00CD0C29">
        <w:tc>
          <w:tcPr>
            <w:tcW w:w="2972" w:type="dxa"/>
          </w:tcPr>
          <w:p w14:paraId="44D00BE6" w14:textId="07CEEEB1" w:rsidR="00D4224F" w:rsidRPr="00370952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="009172D2">
              <w:rPr>
                <w:rFonts w:ascii="HG丸ｺﾞｼｯｸM-PRO" w:eastAsia="HG丸ｺﾞｼｯｸM-PRO" w:hAnsi="HG丸ｺﾞｼｯｸM-PRO" w:hint="eastAsia"/>
                <w:sz w:val="22"/>
              </w:rPr>
              <w:t>活動</w:t>
            </w:r>
            <w:r w:rsidR="003A6BF0" w:rsidRPr="00E9622D">
              <w:rPr>
                <w:rFonts w:ascii="HG丸ｺﾞｼｯｸM-PRO" w:eastAsia="HG丸ｺﾞｼｯｸM-PRO" w:hAnsi="HG丸ｺﾞｼｯｸM-PRO" w:hint="eastAsia"/>
                <w:sz w:val="22"/>
              </w:rPr>
              <w:t>年数</w:t>
            </w:r>
            <w:r w:rsidR="009172D2">
              <w:rPr>
                <w:rFonts w:ascii="HG丸ｺﾞｼｯｸM-PRO" w:eastAsia="HG丸ｺﾞｼｯｸM-PRO" w:hAnsi="HG丸ｺﾞｼｯｸM-PRO" w:hint="eastAsia"/>
                <w:sz w:val="22"/>
              </w:rPr>
              <w:t>・会員数</w:t>
            </w:r>
          </w:p>
        </w:tc>
        <w:tc>
          <w:tcPr>
            <w:tcW w:w="6656" w:type="dxa"/>
          </w:tcPr>
          <w:p w14:paraId="7C6547EC" w14:textId="5D8230AD" w:rsidR="00D4224F" w:rsidRPr="00BE7594" w:rsidRDefault="004966A6" w:rsidP="004966A6">
            <w:pPr>
              <w:pStyle w:val="Default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活動年数　　　</w:t>
            </w:r>
            <w:r w:rsidR="00E9622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会員数　　　　名</w:t>
            </w:r>
          </w:p>
        </w:tc>
      </w:tr>
      <w:tr w:rsidR="00696F2C" w:rsidRPr="00BE7594" w14:paraId="54C19855" w14:textId="77777777" w:rsidTr="0034627C">
        <w:tc>
          <w:tcPr>
            <w:tcW w:w="2972" w:type="dxa"/>
            <w:shd w:val="clear" w:color="auto" w:fill="auto"/>
          </w:tcPr>
          <w:p w14:paraId="0DFB9FA6" w14:textId="176444FE" w:rsidR="00696F2C" w:rsidRPr="0034627C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  <w:r w:rsidR="00E9622D"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功績の内容　</w:t>
            </w:r>
          </w:p>
          <w:p w14:paraId="78CED72F" w14:textId="766171F8" w:rsidR="00696F2C" w:rsidRPr="0034627C" w:rsidRDefault="00E9622D" w:rsidP="005542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推薦理由</w:t>
            </w:r>
          </w:p>
          <w:p w14:paraId="60AADFFD" w14:textId="44BE8F13" w:rsidR="00CD0C29" w:rsidRPr="0034627C" w:rsidRDefault="00E9622D" w:rsidP="005542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（具体的に）</w:t>
            </w:r>
          </w:p>
          <w:p w14:paraId="66713540" w14:textId="625430CB" w:rsidR="00CD0C29" w:rsidRPr="0034627C" w:rsidRDefault="00E9622D" w:rsidP="005542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※資料添付可</w:t>
            </w:r>
          </w:p>
          <w:p w14:paraId="092864DF" w14:textId="7BF7A490" w:rsidR="006840FA" w:rsidRPr="0034627C" w:rsidRDefault="006840FA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304EA94C" w14:textId="52E0C1CC" w:rsidR="00CD0C29" w:rsidRPr="0034627C" w:rsidRDefault="00CD0C29" w:rsidP="00684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0C29" w:rsidRPr="00E31AA0" w14:paraId="23235249" w14:textId="77777777" w:rsidTr="005542E7">
        <w:trPr>
          <w:trHeight w:val="699"/>
        </w:trPr>
        <w:tc>
          <w:tcPr>
            <w:tcW w:w="2972" w:type="dxa"/>
            <w:shd w:val="clear" w:color="auto" w:fill="FFFFFF" w:themeFill="background1"/>
          </w:tcPr>
          <w:p w14:paraId="0EC66E8C" w14:textId="08D3BE5E" w:rsidR="00CD0C29" w:rsidRPr="0034627C" w:rsidRDefault="004966A6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  <w:r w:rsidR="00E9622D"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同類賞の受賞歴</w:t>
            </w:r>
          </w:p>
        </w:tc>
        <w:tc>
          <w:tcPr>
            <w:tcW w:w="6656" w:type="dxa"/>
            <w:shd w:val="clear" w:color="auto" w:fill="FFFFFF" w:themeFill="background1"/>
          </w:tcPr>
          <w:p w14:paraId="6D8BB172" w14:textId="3B5B22A9" w:rsidR="00CD0C29" w:rsidRPr="0034627C" w:rsidRDefault="00CD0C29" w:rsidP="006840F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0C29" w:rsidRPr="00BE7594" w14:paraId="730D7344" w14:textId="77777777" w:rsidTr="0040148F">
        <w:trPr>
          <w:trHeight w:val="1469"/>
        </w:trPr>
        <w:tc>
          <w:tcPr>
            <w:tcW w:w="2972" w:type="dxa"/>
            <w:shd w:val="clear" w:color="auto" w:fill="auto"/>
          </w:tcPr>
          <w:p w14:paraId="4A0B5116" w14:textId="61548781" w:rsidR="00CD0C29" w:rsidRDefault="00B119B7" w:rsidP="0069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07925662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  <w:r w:rsidR="00E9622D"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341A0E87" w14:textId="30D6CBF4" w:rsidR="00E9622D" w:rsidRDefault="00E9622D" w:rsidP="00300B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特筆すべきこと</w:t>
            </w:r>
          </w:p>
        </w:tc>
        <w:tc>
          <w:tcPr>
            <w:tcW w:w="6656" w:type="dxa"/>
            <w:shd w:val="clear" w:color="auto" w:fill="auto"/>
          </w:tcPr>
          <w:p w14:paraId="66AC1779" w14:textId="324D9120" w:rsidR="005172FC" w:rsidRDefault="005172FC" w:rsidP="00E31AA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07E7DD13" w14:textId="5F86E2CE" w:rsidR="009D13D4" w:rsidRPr="0040148F" w:rsidRDefault="009D13D4">
      <w:pPr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9622D" w14:paraId="0E93B90E" w14:textId="77777777" w:rsidTr="0034627C">
        <w:tc>
          <w:tcPr>
            <w:tcW w:w="2972" w:type="dxa"/>
            <w:shd w:val="clear" w:color="auto" w:fill="auto"/>
          </w:tcPr>
          <w:p w14:paraId="6F82FBFD" w14:textId="6C37EB13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推薦年月日</w:t>
            </w:r>
          </w:p>
          <w:p w14:paraId="0F0A0FC0" w14:textId="52979368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推薦者</w:t>
            </w:r>
            <w:r w:rsidR="007222DA" w:rsidRPr="007222DA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１</w:t>
            </w:r>
          </w:p>
        </w:tc>
        <w:tc>
          <w:tcPr>
            <w:tcW w:w="6656" w:type="dxa"/>
            <w:shd w:val="clear" w:color="auto" w:fill="auto"/>
          </w:tcPr>
          <w:p w14:paraId="7C9407EE" w14:textId="425910D8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  <w:p w14:paraId="089F7F0F" w14:textId="5972DCDD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　〒</w:t>
            </w:r>
          </w:p>
          <w:p w14:paraId="6E8516E5" w14:textId="77777777" w:rsidR="00E9622D" w:rsidRDefault="00E9622D" w:rsidP="00656B8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9B8106" w14:textId="2C9DC8E6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（個人名・団体名）</w:t>
            </w:r>
          </w:p>
          <w:p w14:paraId="100AEF87" w14:textId="437F5744" w:rsidR="00E9622D" w:rsidRDefault="0034627C" w:rsidP="00656B8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E9622D" w14:paraId="562F8449" w14:textId="77777777" w:rsidTr="005542E7">
        <w:trPr>
          <w:trHeight w:val="1823"/>
        </w:trPr>
        <w:tc>
          <w:tcPr>
            <w:tcW w:w="2972" w:type="dxa"/>
            <w:shd w:val="clear" w:color="auto" w:fill="auto"/>
          </w:tcPr>
          <w:p w14:paraId="1F86492D" w14:textId="77777777" w:rsidR="0034627C" w:rsidRDefault="0034627C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3C1124" w14:textId="519A178C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推薦年月日</w:t>
            </w:r>
          </w:p>
          <w:p w14:paraId="542F0B9A" w14:textId="157720AC" w:rsidR="00E9622D" w:rsidRDefault="00E9622D" w:rsidP="00E962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6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推薦者</w:t>
            </w:r>
            <w:r w:rsidR="007222DA" w:rsidRPr="007222DA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２</w:t>
            </w:r>
          </w:p>
        </w:tc>
        <w:tc>
          <w:tcPr>
            <w:tcW w:w="6656" w:type="dxa"/>
            <w:shd w:val="clear" w:color="auto" w:fill="auto"/>
          </w:tcPr>
          <w:p w14:paraId="200989B8" w14:textId="3B15E25F" w:rsidR="0034627C" w:rsidRPr="0040148F" w:rsidRDefault="0034627C" w:rsidP="0034627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40148F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※個人で推薦する場合は推薦者が2名必要です。</w:t>
            </w:r>
          </w:p>
          <w:p w14:paraId="64C46145" w14:textId="3EFA367F" w:rsidR="0034627C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  <w:p w14:paraId="5CD48FC6" w14:textId="5D83B673" w:rsidR="0034627C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="009172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A2E169C" w14:textId="28CCBB56" w:rsidR="0034627C" w:rsidRDefault="00E53776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2BDCF1A8" w14:textId="65263CC8" w:rsidR="00E9622D" w:rsidRDefault="0034627C" w:rsidP="00E537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6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</w:tbl>
    <w:p w14:paraId="54B7E46F" w14:textId="77777777" w:rsidR="00E9622D" w:rsidRPr="0040148F" w:rsidRDefault="00E9622D" w:rsidP="0040148F">
      <w:pPr>
        <w:rPr>
          <w:rFonts w:ascii="HG丸ｺﾞｼｯｸM-PRO" w:eastAsia="HG丸ｺﾞｼｯｸM-PRO" w:hAnsi="HG丸ｺﾞｼｯｸM-PRO"/>
          <w:sz w:val="8"/>
          <w:szCs w:val="8"/>
        </w:rPr>
      </w:pPr>
    </w:p>
    <w:sectPr w:rsidR="00E9622D" w:rsidRPr="0040148F" w:rsidSect="0040148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2185" w14:textId="77777777" w:rsidR="001F0372" w:rsidRDefault="001F0372" w:rsidP="00744D11">
      <w:r>
        <w:separator/>
      </w:r>
    </w:p>
  </w:endnote>
  <w:endnote w:type="continuationSeparator" w:id="0">
    <w:p w14:paraId="67E26117" w14:textId="77777777" w:rsidR="001F0372" w:rsidRDefault="001F0372" w:rsidP="0074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4BB2" w14:textId="77777777" w:rsidR="001F0372" w:rsidRDefault="001F0372" w:rsidP="00744D11">
      <w:r>
        <w:separator/>
      </w:r>
    </w:p>
  </w:footnote>
  <w:footnote w:type="continuationSeparator" w:id="0">
    <w:p w14:paraId="081B0A6C" w14:textId="77777777" w:rsidR="001F0372" w:rsidRDefault="001F0372" w:rsidP="0074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06E17"/>
    <w:multiLevelType w:val="hybridMultilevel"/>
    <w:tmpl w:val="3E025EC0"/>
    <w:lvl w:ilvl="0" w:tplc="0F84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6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2C"/>
    <w:rsid w:val="000079C3"/>
    <w:rsid w:val="00030BAA"/>
    <w:rsid w:val="00035E52"/>
    <w:rsid w:val="00083B94"/>
    <w:rsid w:val="001156DA"/>
    <w:rsid w:val="00130F42"/>
    <w:rsid w:val="00134EB7"/>
    <w:rsid w:val="00142686"/>
    <w:rsid w:val="0015646C"/>
    <w:rsid w:val="00175BE8"/>
    <w:rsid w:val="00196160"/>
    <w:rsid w:val="00197B80"/>
    <w:rsid w:val="001F0372"/>
    <w:rsid w:val="002013DA"/>
    <w:rsid w:val="002250E7"/>
    <w:rsid w:val="002B2013"/>
    <w:rsid w:val="00300B58"/>
    <w:rsid w:val="003252AE"/>
    <w:rsid w:val="00331037"/>
    <w:rsid w:val="0034627C"/>
    <w:rsid w:val="003653C3"/>
    <w:rsid w:val="00370952"/>
    <w:rsid w:val="003A6BF0"/>
    <w:rsid w:val="003D7493"/>
    <w:rsid w:val="0040148F"/>
    <w:rsid w:val="00422A48"/>
    <w:rsid w:val="00431F7F"/>
    <w:rsid w:val="004667A0"/>
    <w:rsid w:val="004966A6"/>
    <w:rsid w:val="005142C6"/>
    <w:rsid w:val="005172FC"/>
    <w:rsid w:val="0052686C"/>
    <w:rsid w:val="005542E7"/>
    <w:rsid w:val="00556C2C"/>
    <w:rsid w:val="005B4F71"/>
    <w:rsid w:val="00603F5D"/>
    <w:rsid w:val="006433A5"/>
    <w:rsid w:val="006450BE"/>
    <w:rsid w:val="006840FA"/>
    <w:rsid w:val="00696F2C"/>
    <w:rsid w:val="006B6E46"/>
    <w:rsid w:val="007222DA"/>
    <w:rsid w:val="00744D11"/>
    <w:rsid w:val="00772A7D"/>
    <w:rsid w:val="007B1697"/>
    <w:rsid w:val="007B7767"/>
    <w:rsid w:val="007D4ACC"/>
    <w:rsid w:val="008115C6"/>
    <w:rsid w:val="008152FB"/>
    <w:rsid w:val="0086561E"/>
    <w:rsid w:val="00892BA8"/>
    <w:rsid w:val="008D4AB9"/>
    <w:rsid w:val="009172D2"/>
    <w:rsid w:val="00935248"/>
    <w:rsid w:val="00941F07"/>
    <w:rsid w:val="00963DE8"/>
    <w:rsid w:val="00966EA5"/>
    <w:rsid w:val="009D13D4"/>
    <w:rsid w:val="00A53631"/>
    <w:rsid w:val="00A555D7"/>
    <w:rsid w:val="00AA434F"/>
    <w:rsid w:val="00AB1490"/>
    <w:rsid w:val="00AC69B4"/>
    <w:rsid w:val="00B119B7"/>
    <w:rsid w:val="00B1239C"/>
    <w:rsid w:val="00B213B3"/>
    <w:rsid w:val="00B35FE2"/>
    <w:rsid w:val="00B860D6"/>
    <w:rsid w:val="00BB19F0"/>
    <w:rsid w:val="00BB7C39"/>
    <w:rsid w:val="00BE7594"/>
    <w:rsid w:val="00BF4FA7"/>
    <w:rsid w:val="00C448B8"/>
    <w:rsid w:val="00CB014D"/>
    <w:rsid w:val="00CD0C29"/>
    <w:rsid w:val="00CF7F3B"/>
    <w:rsid w:val="00D03015"/>
    <w:rsid w:val="00D4224F"/>
    <w:rsid w:val="00DB6516"/>
    <w:rsid w:val="00E31AA0"/>
    <w:rsid w:val="00E368CA"/>
    <w:rsid w:val="00E53776"/>
    <w:rsid w:val="00E61FBF"/>
    <w:rsid w:val="00E9622D"/>
    <w:rsid w:val="00F11AC7"/>
    <w:rsid w:val="00F47DE1"/>
    <w:rsid w:val="00F651EA"/>
    <w:rsid w:val="00F83230"/>
    <w:rsid w:val="00F96EF0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E5017"/>
  <w15:chartTrackingRefBased/>
  <w15:docId w15:val="{5C1E2E37-F277-48D4-89D0-1F520F46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B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D11"/>
  </w:style>
  <w:style w:type="paragraph" w:styleId="a8">
    <w:name w:val="footer"/>
    <w:basedOn w:val="a"/>
    <w:link w:val="a9"/>
    <w:uiPriority w:val="99"/>
    <w:unhideWhenUsed/>
    <w:rsid w:val="00744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D11"/>
  </w:style>
  <w:style w:type="paragraph" w:customStyle="1" w:styleId="Default">
    <w:name w:val="Default"/>
    <w:rsid w:val="00D422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65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dc:description/>
  <cp:lastModifiedBy>本部05</cp:lastModifiedBy>
  <cp:revision>7</cp:revision>
  <cp:lastPrinted>2022-07-05T06:55:00Z</cp:lastPrinted>
  <dcterms:created xsi:type="dcterms:W3CDTF">2022-07-05T06:31:00Z</dcterms:created>
  <dcterms:modified xsi:type="dcterms:W3CDTF">2024-07-08T07:35:00Z</dcterms:modified>
</cp:coreProperties>
</file>